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78" w:rsidRDefault="00B75978" w:rsidP="006E5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144A2" w:rsidRPr="00F144A2" w:rsidRDefault="00F144A2" w:rsidP="00F1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144A2">
        <w:rPr>
          <w:rFonts w:ascii="Times New Roman" w:eastAsia="Times New Roman" w:hAnsi="Times New Roman" w:cs="Times New Roman"/>
          <w:sz w:val="28"/>
          <w:szCs w:val="20"/>
        </w:rPr>
        <w:t>KRĀSLAVAS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0260F4">
        <w:rPr>
          <w:rFonts w:ascii="Times New Roman" w:eastAsia="Times New Roman" w:hAnsi="Times New Roman" w:cs="Times New Roman"/>
          <w:sz w:val="28"/>
          <w:szCs w:val="20"/>
        </w:rPr>
        <w:t xml:space="preserve">NOVADA </w:t>
      </w:r>
      <w:r w:rsidRPr="00F144A2">
        <w:rPr>
          <w:rFonts w:ascii="Times New Roman" w:eastAsia="Times New Roman" w:hAnsi="Times New Roman" w:cs="Times New Roman"/>
          <w:sz w:val="28"/>
          <w:szCs w:val="20"/>
        </w:rPr>
        <w:t xml:space="preserve">SPORTA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144A2">
        <w:rPr>
          <w:rFonts w:ascii="Times New Roman" w:eastAsia="Times New Roman" w:hAnsi="Times New Roman" w:cs="Times New Roman"/>
          <w:sz w:val="28"/>
          <w:szCs w:val="20"/>
        </w:rPr>
        <w:t>SKOLA</w:t>
      </w:r>
    </w:p>
    <w:p w:rsidR="00F144A2" w:rsidRPr="00F144A2" w:rsidRDefault="00F144A2" w:rsidP="006E5F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144A2" w:rsidRPr="00F144A2" w:rsidRDefault="00F144A2" w:rsidP="00F144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44A2">
        <w:rPr>
          <w:rFonts w:ascii="Times New Roman" w:eastAsia="Times New Roman" w:hAnsi="Times New Roman" w:cs="Times New Roman"/>
          <w:b/>
          <w:sz w:val="28"/>
          <w:szCs w:val="20"/>
        </w:rPr>
        <w:t>IESNIEGUMS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LŪDZU UZŅEMT MANI ________________________________________</w:t>
      </w:r>
      <w:r w:rsidR="006E5F95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144A2">
        <w:rPr>
          <w:rFonts w:ascii="Times New Roman" w:eastAsia="Times New Roman" w:hAnsi="Times New Roman" w:cs="Times New Roman"/>
          <w:sz w:val="20"/>
          <w:szCs w:val="20"/>
        </w:rPr>
        <w:t xml:space="preserve"> GRUPĀ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>/sporta veids/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>/audzēkņa vārds, uzvārds/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1120A4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PERSONAS KODS</w:t>
      </w:r>
      <w:r w:rsidR="00F144A2" w:rsidRPr="00F144A2">
        <w:rPr>
          <w:rFonts w:ascii="Times New Roman" w:eastAsia="Times New Roman" w:hAnsi="Times New Roman" w:cs="Times New Roman"/>
          <w:sz w:val="20"/>
          <w:szCs w:val="20"/>
        </w:rPr>
        <w:t xml:space="preserve">  ___</w:t>
      </w:r>
      <w:r w:rsidR="00F144A2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MĀJAS </w:t>
      </w:r>
      <w:r w:rsidRPr="00F144A2">
        <w:rPr>
          <w:rFonts w:ascii="Times New Roman" w:eastAsia="Times New Roman" w:hAnsi="Times New Roman" w:cs="Times New Roman"/>
          <w:sz w:val="20"/>
          <w:szCs w:val="20"/>
        </w:rPr>
        <w:t>ADRESE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AUDZĒKŅA TĀLRUNIS 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SKOLA, KLASE   _____________________________________________________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VECĀKU TĀLRUNIS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UN DARBA VIETA:        MĀTES 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</w:p>
    <w:p w:rsidR="00F144A2" w:rsidRPr="00F144A2" w:rsidRDefault="00F144A2" w:rsidP="00F144A2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 xml:space="preserve">              TĒVA    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62BE" w:rsidRDefault="00FC62BE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387" w:rsidRPr="00144F98" w:rsidRDefault="00AE5815" w:rsidP="00364387">
      <w:pPr>
        <w:spacing w:after="0"/>
        <w:rPr>
          <w:rFonts w:ascii="Times New Roman" w:hAnsi="Times New Roman" w:cs="Times New Roman"/>
        </w:rPr>
      </w:pPr>
      <w:r>
        <w:t xml:space="preserve">     </w:t>
      </w:r>
      <w:r w:rsidR="00364387" w:rsidRPr="00144F98">
        <w:rPr>
          <w:rFonts w:ascii="Times New Roman" w:hAnsi="Times New Roman" w:cs="Times New Roman"/>
        </w:rPr>
        <w:t xml:space="preserve">Piekrītam, ka Krāslavas </w:t>
      </w:r>
      <w:r w:rsidR="003715F3">
        <w:rPr>
          <w:rFonts w:ascii="Times New Roman" w:hAnsi="Times New Roman" w:cs="Times New Roman"/>
        </w:rPr>
        <w:t xml:space="preserve">novada </w:t>
      </w:r>
      <w:r w:rsidR="00364387" w:rsidRPr="00144F98">
        <w:rPr>
          <w:rFonts w:ascii="Times New Roman" w:hAnsi="Times New Roman" w:cs="Times New Roman"/>
        </w:rPr>
        <w:t>Sporta skola (turpmāk tekstā Sporta skola)</w:t>
      </w:r>
      <w:r w:rsidRPr="00144F98">
        <w:rPr>
          <w:rFonts w:ascii="Times New Roman" w:hAnsi="Times New Roman" w:cs="Times New Roman"/>
        </w:rPr>
        <w:t>,</w:t>
      </w:r>
      <w:r w:rsidR="00364387" w:rsidRPr="00144F98">
        <w:rPr>
          <w:rFonts w:ascii="Times New Roman" w:hAnsi="Times New Roman" w:cs="Times New Roman"/>
        </w:rPr>
        <w:t xml:space="preserve"> </w:t>
      </w:r>
      <w:r w:rsidRPr="00144F98">
        <w:rPr>
          <w:rFonts w:ascii="Times New Roman" w:hAnsi="Times New Roman" w:cs="Times New Roman"/>
        </w:rPr>
        <w:t xml:space="preserve">lai dalītos pieredzē ar citām Latvijas  skolām par Sporta skolas darbības nodrošināšanas iespējām, </w:t>
      </w:r>
      <w:r w:rsidR="00364387" w:rsidRPr="00144F98">
        <w:rPr>
          <w:rFonts w:ascii="Times New Roman" w:hAnsi="Times New Roman" w:cs="Times New Roman"/>
        </w:rPr>
        <w:t>met</w:t>
      </w:r>
      <w:r w:rsidRPr="00144F98">
        <w:rPr>
          <w:rFonts w:ascii="Times New Roman" w:hAnsi="Times New Roman" w:cs="Times New Roman"/>
        </w:rPr>
        <w:t xml:space="preserve">odiskos un informatīvos nolūkos  </w:t>
      </w:r>
      <w:r w:rsidR="00364387" w:rsidRPr="00144F98">
        <w:rPr>
          <w:rFonts w:ascii="Times New Roman" w:hAnsi="Times New Roman" w:cs="Times New Roman"/>
        </w:rPr>
        <w:t xml:space="preserve">izmanto un publicē fotogrāfijas </w:t>
      </w:r>
      <w:r w:rsidRPr="00144F98">
        <w:rPr>
          <w:rFonts w:ascii="Times New Roman" w:hAnsi="Times New Roman" w:cs="Times New Roman"/>
        </w:rPr>
        <w:t xml:space="preserve">un videoierakstus  </w:t>
      </w:r>
      <w:r w:rsidR="00364387" w:rsidRPr="00144F98">
        <w:rPr>
          <w:rFonts w:ascii="Times New Roman" w:hAnsi="Times New Roman" w:cs="Times New Roman"/>
        </w:rPr>
        <w:t>no Sporta skolas pasākumiem</w:t>
      </w:r>
      <w:r w:rsidRPr="00144F98">
        <w:rPr>
          <w:rFonts w:ascii="Times New Roman" w:hAnsi="Times New Roman" w:cs="Times New Roman"/>
        </w:rPr>
        <w:t>,</w:t>
      </w:r>
      <w:r w:rsidR="00364387" w:rsidRPr="00144F98">
        <w:rPr>
          <w:rFonts w:ascii="Times New Roman" w:hAnsi="Times New Roman" w:cs="Times New Roman"/>
        </w:rPr>
        <w:t xml:space="preserve"> sacensībām un treniņiem </w:t>
      </w:r>
      <w:hyperlink r:id="rId5" w:history="1">
        <w:r w:rsidR="00364387" w:rsidRPr="00144F98">
          <w:rPr>
            <w:rStyle w:val="Hipersaite"/>
            <w:rFonts w:ascii="Times New Roman" w:hAnsi="Times New Roman" w:cs="Times New Roman"/>
          </w:rPr>
          <w:t>www.kraslava.lv</w:t>
        </w:r>
      </w:hyperlink>
      <w:r w:rsidR="00364387" w:rsidRPr="00144F98">
        <w:rPr>
          <w:rFonts w:ascii="Times New Roman" w:hAnsi="Times New Roman" w:cs="Times New Roman"/>
        </w:rPr>
        <w:t xml:space="preserve">, </w:t>
      </w:r>
      <w:hyperlink r:id="rId6" w:history="1">
        <w:r w:rsidR="00364387" w:rsidRPr="00144F98">
          <w:rPr>
            <w:rStyle w:val="Hipersaite"/>
            <w:rFonts w:ascii="Times New Roman" w:hAnsi="Times New Roman" w:cs="Times New Roman"/>
          </w:rPr>
          <w:t>www.kraslavasvestis.lv</w:t>
        </w:r>
      </w:hyperlink>
      <w:r w:rsidR="00364387" w:rsidRPr="00144F98">
        <w:rPr>
          <w:rFonts w:ascii="Times New Roman" w:hAnsi="Times New Roman" w:cs="Times New Roman"/>
        </w:rPr>
        <w:t xml:space="preserve">,  </w:t>
      </w:r>
      <w:hyperlink r:id="rId7" w:history="1">
        <w:r w:rsidR="00364387" w:rsidRPr="00144F98">
          <w:rPr>
            <w:rStyle w:val="Hipersaite"/>
            <w:rFonts w:ascii="Times New Roman" w:hAnsi="Times New Roman" w:cs="Times New Roman"/>
          </w:rPr>
          <w:t>www.sportskraslava.lv</w:t>
        </w:r>
      </w:hyperlink>
      <w:r w:rsidR="00364387" w:rsidRPr="00144F98">
        <w:rPr>
          <w:rFonts w:ascii="Times New Roman" w:hAnsi="Times New Roman" w:cs="Times New Roman"/>
        </w:rPr>
        <w:t>, laikrakstā “Ezerzeme” un  “Krāslavas vēstis”, Sporta skolas stendos, bukletos u.c.</w:t>
      </w:r>
    </w:p>
    <w:p w:rsidR="00364387" w:rsidRPr="00144F98" w:rsidRDefault="00364387" w:rsidP="00364387">
      <w:pPr>
        <w:spacing w:after="0"/>
        <w:rPr>
          <w:rFonts w:ascii="Times New Roman" w:hAnsi="Times New Roman" w:cs="Times New Roman"/>
        </w:rPr>
      </w:pPr>
      <w:r w:rsidRPr="00144F98">
        <w:rPr>
          <w:rFonts w:ascii="Times New Roman" w:hAnsi="Times New Roman" w:cs="Times New Roman"/>
        </w:rPr>
        <w:tab/>
        <w:t>Atļaujam izmantot fotogrāfijas un video</w:t>
      </w:r>
      <w:r w:rsidR="00144F98">
        <w:rPr>
          <w:rFonts w:ascii="Times New Roman" w:hAnsi="Times New Roman" w:cs="Times New Roman"/>
        </w:rPr>
        <w:t xml:space="preserve">ierakstus, kuros </w:t>
      </w:r>
      <w:r w:rsidR="00994139" w:rsidRPr="00994139">
        <w:rPr>
          <w:rFonts w:ascii="Times New Roman" w:hAnsi="Times New Roman" w:cs="Times New Roman"/>
          <w:color w:val="000000" w:themeColor="text1"/>
        </w:rPr>
        <w:t>nobildēts</w:t>
      </w:r>
      <w:r w:rsidR="00144F98" w:rsidRPr="00994139">
        <w:rPr>
          <w:rFonts w:ascii="Times New Roman" w:hAnsi="Times New Roman" w:cs="Times New Roman"/>
          <w:color w:val="000000" w:themeColor="text1"/>
        </w:rPr>
        <w:t xml:space="preserve"> mūsu bērns</w:t>
      </w:r>
      <w:r w:rsidR="000D1E66">
        <w:rPr>
          <w:rFonts w:ascii="Times New Roman" w:hAnsi="Times New Roman" w:cs="Times New Roman"/>
        </w:rPr>
        <w:t>,</w:t>
      </w:r>
      <w:r w:rsidR="00AE5815" w:rsidRPr="00144F98">
        <w:rPr>
          <w:rFonts w:ascii="Times New Roman" w:hAnsi="Times New Roman" w:cs="Times New Roman"/>
        </w:rPr>
        <w:t xml:space="preserve"> n</w:t>
      </w:r>
      <w:r w:rsidRPr="00144F98">
        <w:rPr>
          <w:rFonts w:ascii="Times New Roman" w:hAnsi="Times New Roman" w:cs="Times New Roman"/>
        </w:rPr>
        <w:t>ododam Sporta skolai neierobežotas tiesības izmantot izveidotos audiovizuālos darbus un to izejmateriālus minētajiem nolūkiem.</w:t>
      </w:r>
    </w:p>
    <w:p w:rsidR="00F144A2" w:rsidRPr="00144F98" w:rsidRDefault="00364387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F9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D0C51" wp14:editId="57BE3FCA">
                <wp:simplePos x="0" y="0"/>
                <wp:positionH relativeFrom="column">
                  <wp:posOffset>-85725</wp:posOffset>
                </wp:positionH>
                <wp:positionV relativeFrom="paragraph">
                  <wp:posOffset>206375</wp:posOffset>
                </wp:positionV>
                <wp:extent cx="1495425" cy="828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64387" w:rsidRDefault="00364387" w:rsidP="00364387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Piekrītu</w:t>
                            </w:r>
                          </w:p>
                          <w:p w:rsidR="00364387" w:rsidRDefault="00364387" w:rsidP="00364387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Nepiekrītu</w:t>
                            </w:r>
                          </w:p>
                          <w:p w:rsidR="00364387" w:rsidRDefault="00364387" w:rsidP="00364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0C51" id="Text Box 2" o:spid="_x0000_s1027" type="#_x0000_t202" style="position:absolute;margin-left:-6.75pt;margin-top:16.25pt;width:117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l8NQIAAGYEAAAOAAAAZHJzL2Uyb0RvYy54bWysVFFv2jAQfp+0/2D5fQQyoDQiVKwV06Sq&#10;rQRVn41jk0i2z7MNCfv1OztAUbenaS/One/82d99d5nfdVqRg3C+AVPS0WBIiTAcqsbsSvq6WX2Z&#10;UeIDMxVTYERJj8LTu8XnT/PWFiKHGlQlHEEQ44vWlrQOwRZZ5nktNPMDsMJgUILTLKDrdlnlWIvo&#10;WmX5cDjNWnCVdcCF97j70AfpIuFLKXh4ltKLQFRJ8W0hrS6t27hmizkrdo7ZuuGnZ7B/eIVmjcFL&#10;L1APLDCyd80fULrhDjzIMOCgM5Cy4SJxQDaj4Qc265pZkbhgcby9lMn/P1j+dHhxpKlKmlNimEaJ&#10;NqIL5Bt0JI/Vaa0vMGltMS10uI0qn/c9bkbSnXQ6fpEOwTjW+XipbQTj8dD4djLOJ5RwjM3y2fRm&#10;EmGy99PW+fBdgCbRKKlD7VJJ2eHRhz71nBIvM7BqlEr6KUPakk6/TobpwCWC4MrEXJE64QQTGfUv&#10;j1botl3if2G1heqIZB30zeItXzX4okfmwwtz2B3IDzs+POMiFeDNcLIoqcH9+tt+zEfRMEpJi91W&#10;Uv9zz5ygRP0wKOftaDyO7Zmc8eQmR8ddR7bXEbPX94ANPcLZsjyZMT+osykd6DccjGW8FUPMcLy7&#10;pOFs3od+BnCwuFguUxI2pGXh0awtj9CxbrHem+6NOXsSJaCcT3DuS1Z80KbP7dVZ7gPIJgkX69xX&#10;FQWPDjZzkv40eHFarv2U9f57WPwGAAD//wMAUEsDBBQABgAIAAAAIQAvGPKm4AAAAAoBAAAPAAAA&#10;ZHJzL2Rvd25yZXYueG1sTI9NS8NAEIbvgv9hGcFbu+mGlhKzKSVQBNFDay/eJsk0Ce5HzG7b6K93&#10;PNnTMMzDO8+bbyZrxIXG0HunYTFPQJCrfdO7VsPxfTdbgwgRXYPGO9LwTQE2xf1djlnjr25Pl0Ns&#10;BYe4kKGGLsYhkzLUHVkMcz+Q49vJjxYjr2MrmxGvHG6NVEmykhZ7xx86HKjsqP48nK2Gl3L3hvtK&#10;2fWPKZ9fT9vh6/ix1PrxYdo+gYg0xX8Y/vRZHQp2qvzZNUEYDbNFumRUQ6p4MqCU4nIVk6s0AVnk&#10;8rZC8QsAAP//AwBQSwECLQAUAAYACAAAACEAtoM4kv4AAADhAQAAEwAAAAAAAAAAAAAAAAAAAAAA&#10;W0NvbnRlbnRfVHlwZXNdLnhtbFBLAQItABQABgAIAAAAIQA4/SH/1gAAAJQBAAALAAAAAAAAAAAA&#10;AAAAAC8BAABfcmVscy8ucmVsc1BLAQItABQABgAIAAAAIQBSExl8NQIAAGYEAAAOAAAAAAAAAAAA&#10;AAAAAC4CAABkcnMvZTJvRG9jLnhtbFBLAQItABQABgAIAAAAIQAvGPKm4AAAAAoBAAAPAAAAAAAA&#10;AAAAAAAAAI8EAABkcnMvZG93bnJldi54bWxQSwUGAAAAAAQABADzAAAAnAUAAAAA&#10;" filled="f" stroked="f" strokeweight=".5pt">
                <v:textbox>
                  <w:txbxContent>
                    <w:p w:rsidR="00364387" w:rsidRDefault="00364387" w:rsidP="00364387">
                      <w:pPr>
                        <w:pStyle w:val="Sarakstarindkopa"/>
                        <w:numPr>
                          <w:ilvl w:val="0"/>
                          <w:numId w:val="1"/>
                        </w:numPr>
                      </w:pPr>
                      <w:r>
                        <w:t>Piekrītu</w:t>
                      </w:r>
                    </w:p>
                    <w:p w:rsidR="00364387" w:rsidRDefault="00364387" w:rsidP="00364387">
                      <w:pPr>
                        <w:pStyle w:val="Sarakstarindkopa"/>
                        <w:numPr>
                          <w:ilvl w:val="0"/>
                          <w:numId w:val="1"/>
                        </w:numPr>
                      </w:pPr>
                      <w:r>
                        <w:t>Nepiekrītu</w:t>
                      </w:r>
                    </w:p>
                    <w:p w:rsidR="00364387" w:rsidRDefault="00364387" w:rsidP="00364387"/>
                  </w:txbxContent>
                </v:textbox>
              </v:shape>
            </w:pict>
          </mc:Fallback>
        </mc:AlternateContent>
      </w:r>
    </w:p>
    <w:p w:rsidR="00F144A2" w:rsidRPr="00144F98" w:rsidRDefault="00364387" w:rsidP="00364387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144F98">
        <w:rPr>
          <w:rFonts w:ascii="Times New Roman" w:hAnsi="Times New Roman" w:cs="Times New Roman"/>
        </w:rPr>
        <w:t>ka manu bērnu fotografē, filmē un viņa fotogrāfijas publicē, ja tas nepieciešams izglītības funkciju veikšanai, tai skaitā izglītības procesa</w:t>
      </w:r>
      <w:r w:rsidR="0023291A" w:rsidRPr="00144F98">
        <w:rPr>
          <w:rFonts w:ascii="Times New Roman" w:hAnsi="Times New Roman" w:cs="Times New Roman"/>
        </w:rPr>
        <w:t xml:space="preserve"> </w:t>
      </w:r>
      <w:r w:rsidRPr="00144F98">
        <w:rPr>
          <w:rFonts w:ascii="Times New Roman" w:hAnsi="Times New Roman" w:cs="Times New Roman"/>
        </w:rPr>
        <w:t>-nodarbības</w:t>
      </w:r>
      <w:r w:rsidR="00292852" w:rsidRPr="00144F98">
        <w:rPr>
          <w:rFonts w:ascii="Times New Roman" w:hAnsi="Times New Roman" w:cs="Times New Roman"/>
        </w:rPr>
        <w:t>, pasākuma analīzei</w:t>
      </w:r>
      <w:r w:rsidR="00AE5815" w:rsidRPr="00144F98">
        <w:rPr>
          <w:rFonts w:ascii="Times New Roman" w:hAnsi="Times New Roman" w:cs="Times New Roman"/>
        </w:rPr>
        <w:t xml:space="preserve"> novada māja</w:t>
      </w:r>
      <w:r w:rsidRPr="00144F98">
        <w:rPr>
          <w:rFonts w:ascii="Times New Roman" w:hAnsi="Times New Roman" w:cs="Times New Roman"/>
        </w:rPr>
        <w:t>s l</w:t>
      </w:r>
      <w:r w:rsidR="00292852" w:rsidRPr="00144F98">
        <w:rPr>
          <w:rFonts w:ascii="Times New Roman" w:hAnsi="Times New Roman" w:cs="Times New Roman"/>
        </w:rPr>
        <w:t>apās, skolas avīzes noformēšanā</w:t>
      </w:r>
      <w:r w:rsidRPr="00144F98">
        <w:rPr>
          <w:rFonts w:ascii="Times New Roman" w:hAnsi="Times New Roman" w:cs="Times New Roman"/>
        </w:rPr>
        <w:t>, preses izdevumu ilustrēšanā vai sižetu sagatavošanā</w:t>
      </w:r>
      <w:r w:rsidR="00AE5815" w:rsidRPr="00144F98">
        <w:rPr>
          <w:rFonts w:ascii="Times New Roman" w:hAnsi="Times New Roman" w:cs="Times New Roman"/>
        </w:rPr>
        <w:t>.</w:t>
      </w:r>
    </w:p>
    <w:p w:rsidR="00F144A2" w:rsidRPr="00144F98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91A" w:rsidRDefault="0023291A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44A2" w:rsidRPr="0023291A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91A">
        <w:rPr>
          <w:rFonts w:ascii="Times New Roman" w:eastAsia="Times New Roman" w:hAnsi="Times New Roman" w:cs="Times New Roman"/>
          <w:b/>
          <w:sz w:val="24"/>
          <w:szCs w:val="24"/>
        </w:rPr>
        <w:t>Ar savu parakstu apliecinu, ka esmu</w:t>
      </w:r>
      <w:r w:rsidR="00144F98">
        <w:rPr>
          <w:rFonts w:ascii="Times New Roman" w:eastAsia="Times New Roman" w:hAnsi="Times New Roman" w:cs="Times New Roman"/>
          <w:b/>
          <w:sz w:val="24"/>
          <w:szCs w:val="24"/>
        </w:rPr>
        <w:t xml:space="preserve"> informēts par ikmēneša </w:t>
      </w:r>
      <w:r w:rsidRPr="0023291A">
        <w:rPr>
          <w:rFonts w:ascii="Times New Roman" w:eastAsia="Times New Roman" w:hAnsi="Times New Roman" w:cs="Times New Roman"/>
          <w:b/>
          <w:sz w:val="24"/>
          <w:szCs w:val="24"/>
        </w:rPr>
        <w:t>mācību maksu</w:t>
      </w:r>
      <w:r w:rsidR="00144F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60F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24B8A" w:rsidRPr="00324B8A">
        <w:rPr>
          <w:rFonts w:ascii="Times New Roman" w:eastAsia="Times New Roman" w:hAnsi="Times New Roman" w:cs="Times New Roman"/>
          <w:b/>
          <w:sz w:val="24"/>
          <w:szCs w:val="24"/>
        </w:rPr>
        <w:t>,- EUR</w:t>
      </w:r>
      <w:r w:rsidRPr="0023291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VECĀKU PARAKSTI:   MĀTES  ______________   TĒVA   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5F95" w:rsidRDefault="006E5F95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ĢIMENES ĀRSTA ATĻAUJA   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>/paraksts/</w:t>
      </w:r>
    </w:p>
    <w:p w:rsid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5F95" w:rsidRDefault="006E5F95" w:rsidP="00F14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5F95" w:rsidRPr="00F144A2" w:rsidRDefault="006E5F95" w:rsidP="00F14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144A2" w:rsidRPr="00F144A2" w:rsidRDefault="00F144A2" w:rsidP="00F1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44A2">
        <w:rPr>
          <w:rFonts w:ascii="Times New Roman" w:eastAsia="Times New Roman" w:hAnsi="Times New Roman" w:cs="Times New Roman"/>
          <w:b/>
          <w:sz w:val="28"/>
          <w:szCs w:val="20"/>
        </w:rPr>
        <w:t>UZŅEMTS SPORTA SKOLĀ.</w:t>
      </w:r>
    </w:p>
    <w:p w:rsidR="00F144A2" w:rsidRPr="00F144A2" w:rsidRDefault="00F144A2" w:rsidP="00F1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144A2" w:rsidRPr="00F144A2" w:rsidRDefault="00F144A2" w:rsidP="00F144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RĪKOJUMS Nr. _______  no _______ g. 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196D" w:rsidRDefault="00F144A2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SPORTA SKOLAS DIREKTORS:</w:t>
      </w:r>
    </w:p>
    <w:p w:rsidR="00746593" w:rsidRDefault="00746593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6593" w:rsidRDefault="00746593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319A" w:rsidRDefault="0084319A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319A" w:rsidRDefault="0084319A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319A" w:rsidRDefault="0084319A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319A" w:rsidRDefault="0084319A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319A" w:rsidRDefault="0084319A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6593" w:rsidRDefault="00746593" w:rsidP="00746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Krāslavas novada Sporta skolas iekšējās kārtības noteikumi</w:t>
      </w:r>
    </w:p>
    <w:p w:rsidR="00746593" w:rsidRDefault="00746593" w:rsidP="00746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46593" w:rsidRPr="009A0B3A" w:rsidRDefault="00746593" w:rsidP="0074659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Audzēkņu pienākumi</w:t>
      </w:r>
      <w:r w:rsidRPr="00E72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Apmācībām paredzēto treniņu laiku pilnībā izmantot treniņu nodarbībām.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Uzņemties personisku atbildību par savu sportisko rezultātu izaugsmi.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Ievērot skolas nolikumu un iekšējās kārtības noteikumus.</w:t>
      </w:r>
    </w:p>
    <w:p w:rsidR="00746593" w:rsidRPr="00593B53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Saudzēt skolas vidi.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Uzvesties saskaņā ar sabiedrībā pieņemtajām morāles un ētikas normām.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Ar cieņu izturēties pret treneriem-pedagogiem un darbiniekiem, valsti un sabiedrību kopumā.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Ievērot personīgās higiēnas prasības.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Ievērot ugunsdrošības, ceļu satiksmes noteikumus un drošības noteikumus.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Ar cieņu izturēties pret valsti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skolas simboliem, kā arī dažādām rasēm, taut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īb</w:t>
      </w: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ām, etniskajām grupām un to pārstāvjiem.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Skolas un mācību programmā paredzēto mācību un treniņu nodarbību apmeklējums ir obligāts.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Audzēknim uz nodarbībām ierasties ne ātrāk kā 15 minūtes pirms nodarbību sākuma. Īpašos gadījumos (ar trenera atļauju) pieļaujams skolā ierasties agrāk. Pēc nodarbībām bez vajadzības neuzturēties skolas telpās.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Aizliegts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treniņu nodarbību un sacensību vietā</w:t>
      </w: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ienest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 lietot </w:t>
      </w: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pirotehniku, ieročus, alkoholiskus dzērienus, tabakas izstrādājumus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Uz nodarbībām ierasties sporta apģērbā un sporta apavos (atbilstoši sporta sezonai un nodarbību saturam).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Izpildīt trenera, skolas darbinieku dotos norādījumus un uzdevumus.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Rūpēties par kārtību un tīrību nodarbību un sacensību vietās un to apkārtnē. Cienīt tehniskā personāla darbu.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Saudzēt sabiedrisko un privāto īpašumu, materiāli atlīdzināt par bojāto skolas, citu audzēkņu vai skolas darbinieku īpašumu.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Aizliegts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treniņu nodarbību un sacensību vietā</w:t>
      </w: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ēst saules puķu sēklas un košļājamo gumiju.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>Nodarbību laikā audzēkņiem izslēgt mobilos telefonus u.c. ierīces, kas traucē mācību treniņu procesu.</w:t>
      </w:r>
    </w:p>
    <w:p w:rsidR="00746593" w:rsidRPr="00386E55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Aizliegts lietot necenzētus vārdus, pielietot vardarbību, huligāniski uzvesties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treniņu nodarbību vietā</w:t>
      </w: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 tās rīkotajos pasākumos.</w:t>
      </w:r>
    </w:p>
    <w:p w:rsidR="00746593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Ziņot trenerim, skolas darbiniekiem par kārtības noteikumu neievērošanu, kā arī par nepiederošu personu atrašanos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treniņu nodarbību vietā.</w:t>
      </w:r>
      <w:r w:rsidRPr="0038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593" w:rsidRPr="00E724DB" w:rsidRDefault="00746593" w:rsidP="0074659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Informēt savu treneri par nodarbību neapmeklēšanu slimības dēļ.</w:t>
      </w:r>
    </w:p>
    <w:p w:rsidR="00746593" w:rsidRPr="00E724DB" w:rsidRDefault="00746593" w:rsidP="0074659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4DB">
        <w:rPr>
          <w:rFonts w:ascii="Times New Roman" w:hAnsi="Times New Roman" w:cs="Times New Roman"/>
          <w:b/>
          <w:sz w:val="24"/>
          <w:szCs w:val="24"/>
        </w:rPr>
        <w:t>Audzēkņu tiesības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Iegūt profesionālo sporta ievirzes izglītību.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Skolu beidzot un izpildot sporta veida programmu, </w:t>
      </w:r>
      <w:r w:rsidRPr="00E724DB">
        <w:rPr>
          <w:rFonts w:ascii="Times New Roman" w:hAnsi="Times New Roman" w:cs="Times New Roman"/>
          <w:sz w:val="24"/>
          <w:szCs w:val="24"/>
        </w:rPr>
        <w:t xml:space="preserve">saņemt valsts atzītu izglītības dokumentu par profesionālās </w:t>
      </w:r>
      <w:r>
        <w:rPr>
          <w:rFonts w:ascii="Times New Roman" w:hAnsi="Times New Roman" w:cs="Times New Roman"/>
          <w:sz w:val="24"/>
          <w:szCs w:val="24"/>
        </w:rPr>
        <w:t xml:space="preserve">ievirzes </w:t>
      </w:r>
      <w:r w:rsidRPr="00E724DB">
        <w:rPr>
          <w:rFonts w:ascii="Times New Roman" w:hAnsi="Times New Roman" w:cs="Times New Roman"/>
          <w:sz w:val="24"/>
          <w:szCs w:val="24"/>
        </w:rPr>
        <w:t>izglītības iegūšanu.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Mācību treniņu procesā brīvi izteikt un aizstāvēt savas domas un uzskatus, neaizskarot cilvēku un valsts godu un cieņu.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Piedalīties skolas iekšējo normatīvo aktu izstrādāšanā.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Veidot skolas audzēkņu pašpārvaldi un piedalīties tās darbā, atbilstoši skolas nolikumam.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Darboties sabiedriskās organizācijās.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Saņemt savlaicīgu informāciju par izmaiņām nodarbību grafikā.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Saņemt informāciju par savu fizisko spēju testu un medicīnisko pārbaužu rezultātiem.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Pārstāvēt skolu dažāda mēroga sacensībās un olimpiādēs.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Mācību treniņu procesā izmantot skolas sporta bāzi un inventāru.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Izteikt priekšlikumus skolas dzīves pilnveidošanai.</w:t>
      </w:r>
    </w:p>
    <w:p w:rsidR="00746593" w:rsidRPr="00E724DB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>Uz īpašumā, lietojumā vai valdījumā esošās personiskās mantas aizsardzību skolā.</w:t>
      </w:r>
    </w:p>
    <w:p w:rsidR="00746593" w:rsidRPr="0095647C" w:rsidRDefault="00746593" w:rsidP="00746593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4DB">
        <w:rPr>
          <w:rFonts w:ascii="Times New Roman" w:hAnsi="Times New Roman" w:cs="Times New Roman"/>
          <w:sz w:val="24"/>
          <w:szCs w:val="24"/>
        </w:rPr>
        <w:t xml:space="preserve">Uz dzīvībai un veselībai drošiem apstākļiem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treniņu nodarbību un sacensību vietā</w:t>
      </w:r>
      <w:r w:rsidRPr="00E724DB">
        <w:rPr>
          <w:rFonts w:ascii="Times New Roman" w:hAnsi="Times New Roman" w:cs="Times New Roman"/>
          <w:sz w:val="24"/>
          <w:szCs w:val="24"/>
        </w:rPr>
        <w:t xml:space="preserve"> un tās organizētajos pasākumos. </w:t>
      </w:r>
    </w:p>
    <w:p w:rsidR="00746593" w:rsidRDefault="00746593" w:rsidP="00746593">
      <w:pPr>
        <w:spacing w:after="0"/>
        <w:ind w:firstLine="720"/>
        <w:rPr>
          <w:rFonts w:ascii="Times New Roman" w:hAnsi="Times New Roman" w:cs="Times New Roman"/>
        </w:rPr>
      </w:pPr>
      <w:bookmarkStart w:id="0" w:name="_GoBack"/>
      <w:bookmarkEnd w:id="0"/>
    </w:p>
    <w:p w:rsidR="00746593" w:rsidRPr="0095647C" w:rsidRDefault="00746593" w:rsidP="00746593">
      <w:pPr>
        <w:spacing w:after="0"/>
        <w:ind w:firstLine="720"/>
        <w:rPr>
          <w:rFonts w:ascii="Times New Roman" w:hAnsi="Times New Roman" w:cs="Times New Roman"/>
        </w:rPr>
      </w:pPr>
      <w:r w:rsidRPr="0095647C">
        <w:rPr>
          <w:rFonts w:ascii="Times New Roman" w:hAnsi="Times New Roman" w:cs="Times New Roman"/>
        </w:rPr>
        <w:t>IEPAZINOS</w:t>
      </w:r>
      <w:r>
        <w:rPr>
          <w:rFonts w:ascii="Times New Roman" w:hAnsi="Times New Roman" w:cs="Times New Roman"/>
        </w:rPr>
        <w:t xml:space="preserve">  </w:t>
      </w:r>
      <w:r w:rsidRPr="0095647C">
        <w:rPr>
          <w:rFonts w:ascii="Times New Roman" w:hAnsi="Times New Roman" w:cs="Times New Roman"/>
        </w:rPr>
        <w:t xml:space="preserve"> _______________                                  ______________________</w:t>
      </w:r>
    </w:p>
    <w:p w:rsidR="00746593" w:rsidRDefault="00746593" w:rsidP="00746593">
      <w:pPr>
        <w:spacing w:after="0"/>
        <w:ind w:firstLine="720"/>
        <w:rPr>
          <w:rFonts w:ascii="Times New Roman" w:hAnsi="Times New Roman" w:cs="Times New Roman"/>
        </w:rPr>
      </w:pPr>
      <w:r w:rsidRPr="0095647C">
        <w:rPr>
          <w:rFonts w:ascii="Times New Roman" w:hAnsi="Times New Roman" w:cs="Times New Roman"/>
        </w:rPr>
        <w:t xml:space="preserve">                        /</w:t>
      </w:r>
      <w:r>
        <w:rPr>
          <w:rFonts w:ascii="Times New Roman" w:hAnsi="Times New Roman" w:cs="Times New Roman"/>
        </w:rPr>
        <w:t xml:space="preserve">vecāka </w:t>
      </w:r>
      <w:r w:rsidRPr="0095647C">
        <w:rPr>
          <w:rFonts w:ascii="Times New Roman" w:hAnsi="Times New Roman" w:cs="Times New Roman"/>
        </w:rPr>
        <w:t>paraksts /</w:t>
      </w:r>
      <w:r w:rsidRPr="0095647C">
        <w:rPr>
          <w:rFonts w:ascii="Times New Roman" w:hAnsi="Times New Roman" w:cs="Times New Roman"/>
        </w:rPr>
        <w:tab/>
      </w:r>
      <w:r w:rsidRPr="0095647C">
        <w:rPr>
          <w:rFonts w:ascii="Times New Roman" w:hAnsi="Times New Roman" w:cs="Times New Roman"/>
        </w:rPr>
        <w:tab/>
      </w:r>
      <w:r w:rsidRPr="0095647C">
        <w:rPr>
          <w:rFonts w:ascii="Times New Roman" w:hAnsi="Times New Roman" w:cs="Times New Roman"/>
        </w:rPr>
        <w:tab/>
        <w:t xml:space="preserve">/ </w:t>
      </w:r>
      <w:r>
        <w:rPr>
          <w:rFonts w:ascii="Times New Roman" w:hAnsi="Times New Roman" w:cs="Times New Roman"/>
        </w:rPr>
        <w:t>vecāka</w:t>
      </w:r>
      <w:r w:rsidRPr="0095647C">
        <w:rPr>
          <w:rFonts w:ascii="Times New Roman" w:hAnsi="Times New Roman" w:cs="Times New Roman"/>
        </w:rPr>
        <w:t xml:space="preserve"> paraksta atšifrējums/</w:t>
      </w:r>
    </w:p>
    <w:p w:rsidR="00746593" w:rsidRDefault="00746593" w:rsidP="00746593"/>
    <w:p w:rsidR="00746593" w:rsidRPr="0095647C" w:rsidRDefault="00746593" w:rsidP="00746593">
      <w:pPr>
        <w:spacing w:after="0"/>
        <w:ind w:firstLine="720"/>
        <w:rPr>
          <w:rFonts w:ascii="Times New Roman" w:hAnsi="Times New Roman" w:cs="Times New Roman"/>
        </w:rPr>
      </w:pPr>
      <w:r w:rsidRPr="0095647C">
        <w:rPr>
          <w:rFonts w:ascii="Times New Roman" w:hAnsi="Times New Roman" w:cs="Times New Roman"/>
        </w:rPr>
        <w:t>IEPAZINOS</w:t>
      </w:r>
      <w:r>
        <w:rPr>
          <w:rFonts w:ascii="Times New Roman" w:hAnsi="Times New Roman" w:cs="Times New Roman"/>
        </w:rPr>
        <w:t xml:space="preserve">  </w:t>
      </w:r>
      <w:r w:rsidRPr="0095647C">
        <w:rPr>
          <w:rFonts w:ascii="Times New Roman" w:hAnsi="Times New Roman" w:cs="Times New Roman"/>
        </w:rPr>
        <w:t xml:space="preserve"> _______________                                  ______________________</w:t>
      </w:r>
    </w:p>
    <w:p w:rsidR="00746593" w:rsidRPr="00746593" w:rsidRDefault="00746593" w:rsidP="00746593">
      <w:pPr>
        <w:spacing w:after="0"/>
        <w:ind w:firstLine="720"/>
        <w:rPr>
          <w:rFonts w:ascii="Times New Roman" w:hAnsi="Times New Roman" w:cs="Times New Roman"/>
        </w:rPr>
      </w:pPr>
      <w:r w:rsidRPr="0095647C">
        <w:rPr>
          <w:rFonts w:ascii="Times New Roman" w:hAnsi="Times New Roman" w:cs="Times New Roman"/>
        </w:rPr>
        <w:t xml:space="preserve">                        /</w:t>
      </w:r>
      <w:r>
        <w:rPr>
          <w:rFonts w:ascii="Times New Roman" w:hAnsi="Times New Roman" w:cs="Times New Roman"/>
        </w:rPr>
        <w:t xml:space="preserve">audzēkņa </w:t>
      </w:r>
      <w:r w:rsidRPr="0095647C">
        <w:rPr>
          <w:rFonts w:ascii="Times New Roman" w:hAnsi="Times New Roman" w:cs="Times New Roman"/>
        </w:rPr>
        <w:t>paraksts /</w:t>
      </w:r>
      <w:r w:rsidRPr="0095647C">
        <w:rPr>
          <w:rFonts w:ascii="Times New Roman" w:hAnsi="Times New Roman" w:cs="Times New Roman"/>
        </w:rPr>
        <w:tab/>
      </w:r>
      <w:r w:rsidRPr="0095647C">
        <w:rPr>
          <w:rFonts w:ascii="Times New Roman" w:hAnsi="Times New Roman" w:cs="Times New Roman"/>
        </w:rPr>
        <w:tab/>
      </w:r>
      <w:r w:rsidRPr="0095647C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 xml:space="preserve">audzēkņa </w:t>
      </w:r>
      <w:r w:rsidRPr="0095647C">
        <w:rPr>
          <w:rFonts w:ascii="Times New Roman" w:hAnsi="Times New Roman" w:cs="Times New Roman"/>
        </w:rPr>
        <w:t>paraksta atšifrējums/</w:t>
      </w:r>
    </w:p>
    <w:sectPr w:rsidR="00746593" w:rsidRPr="00746593" w:rsidSect="00746593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72AB"/>
    <w:multiLevelType w:val="hybridMultilevel"/>
    <w:tmpl w:val="B27A72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535AE3"/>
    <w:multiLevelType w:val="hybridMultilevel"/>
    <w:tmpl w:val="229E83D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47565"/>
    <w:multiLevelType w:val="hybridMultilevel"/>
    <w:tmpl w:val="A8486CA4"/>
    <w:lvl w:ilvl="0" w:tplc="2A2AE80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A2"/>
    <w:rsid w:val="000260F4"/>
    <w:rsid w:val="000D1E66"/>
    <w:rsid w:val="001120A4"/>
    <w:rsid w:val="00144F98"/>
    <w:rsid w:val="0023291A"/>
    <w:rsid w:val="00292852"/>
    <w:rsid w:val="002A7954"/>
    <w:rsid w:val="00324B8A"/>
    <w:rsid w:val="00364387"/>
    <w:rsid w:val="003715F3"/>
    <w:rsid w:val="004D287A"/>
    <w:rsid w:val="00533DE6"/>
    <w:rsid w:val="0059196D"/>
    <w:rsid w:val="006370F2"/>
    <w:rsid w:val="00663051"/>
    <w:rsid w:val="006E5F95"/>
    <w:rsid w:val="00736457"/>
    <w:rsid w:val="00746593"/>
    <w:rsid w:val="0084319A"/>
    <w:rsid w:val="00895287"/>
    <w:rsid w:val="00994139"/>
    <w:rsid w:val="00AE5815"/>
    <w:rsid w:val="00B75978"/>
    <w:rsid w:val="00DE46B3"/>
    <w:rsid w:val="00EF54B7"/>
    <w:rsid w:val="00F144A2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A299"/>
  <w15:chartTrackingRefBased/>
  <w15:docId w15:val="{04E9CDA6-A7B1-45D6-B68A-EFB1B34A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64387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6438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F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5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lavasvestis.lv" TargetMode="External"/><Relationship Id="rId5" Type="http://schemas.openxmlformats.org/officeDocument/2006/relationships/hyperlink" Target="http://www.kraslav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3498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Inese Umbraško</cp:lastModifiedBy>
  <cp:revision>4</cp:revision>
  <cp:lastPrinted>2018-10-02T08:34:00Z</cp:lastPrinted>
  <dcterms:created xsi:type="dcterms:W3CDTF">2023-08-31T08:34:00Z</dcterms:created>
  <dcterms:modified xsi:type="dcterms:W3CDTF">2023-08-31T08:34:00Z</dcterms:modified>
</cp:coreProperties>
</file>